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55" w:type="dxa"/>
        <w:tblInd w:w="1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6"/>
        <w:gridCol w:w="288"/>
        <w:gridCol w:w="381"/>
        <w:gridCol w:w="306"/>
        <w:gridCol w:w="11"/>
        <w:gridCol w:w="212"/>
        <w:gridCol w:w="486"/>
        <w:gridCol w:w="142"/>
        <w:gridCol w:w="8"/>
        <w:gridCol w:w="134"/>
        <w:gridCol w:w="151"/>
        <w:gridCol w:w="845"/>
        <w:gridCol w:w="274"/>
        <w:gridCol w:w="259"/>
        <w:gridCol w:w="248"/>
        <w:gridCol w:w="249"/>
        <w:gridCol w:w="212"/>
        <w:gridCol w:w="30"/>
        <w:gridCol w:w="182"/>
        <w:gridCol w:w="101"/>
        <w:gridCol w:w="111"/>
        <w:gridCol w:w="212"/>
        <w:gridCol w:w="212"/>
        <w:gridCol w:w="424"/>
        <w:gridCol w:w="175"/>
        <w:gridCol w:w="37"/>
        <w:gridCol w:w="212"/>
        <w:gridCol w:w="212"/>
        <w:gridCol w:w="212"/>
        <w:gridCol w:w="232"/>
        <w:gridCol w:w="232"/>
        <w:gridCol w:w="9"/>
      </w:tblGrid>
      <w:tr w:rsidR="00EA4CF0" w14:paraId="2D99EA4C" w14:textId="77777777" w:rsidTr="00EA4CF0">
        <w:trPr>
          <w:gridAfter w:val="1"/>
          <w:wAfter w:w="9" w:type="dxa"/>
          <w:trHeight w:val="1270"/>
        </w:trPr>
        <w:tc>
          <w:tcPr>
            <w:tcW w:w="36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25E98C80" w14:textId="77777777" w:rsidR="00EA4CF0" w:rsidRDefault="00EA4CF0">
            <w:pPr>
              <w:spacing w:line="276" w:lineRule="auto"/>
              <w:ind w:left="-107" w:firstLine="107"/>
              <w:rPr>
                <w:lang w:eastAsia="en-US"/>
              </w:rPr>
            </w:pPr>
          </w:p>
          <w:p w14:paraId="0BBFC34D" w14:textId="77777777" w:rsidR="00EA4CF0" w:rsidRDefault="00EA4CF0">
            <w:pPr>
              <w:spacing w:line="276" w:lineRule="auto"/>
              <w:jc w:val="center"/>
              <w:rPr>
                <w:rFonts w:ascii="Albertus Extra Bold" w:eastAsia="Albertus Extra Bold" w:hAnsi="Albertus Extra Bold" w:cs="Albertus Extra Bold"/>
                <w:b/>
                <w:sz w:val="26"/>
                <w:lang w:eastAsia="en-US"/>
              </w:rPr>
            </w:pPr>
            <w:r>
              <w:rPr>
                <w:b/>
                <w:lang w:eastAsia="en-US"/>
              </w:rPr>
              <w:t xml:space="preserve">     </w:t>
            </w:r>
            <w:r>
              <w:rPr>
                <w:rFonts w:ascii="Albertus Extra Bold" w:eastAsia="Albertus Extra Bold" w:hAnsi="Albertus Extra Bold" w:cs="Albertus Extra Bold"/>
                <w:b/>
                <w:sz w:val="26"/>
                <w:u w:val="single"/>
                <w:lang w:eastAsia="en-US"/>
              </w:rPr>
              <w:t>PLANO</w:t>
            </w:r>
            <w:r>
              <w:rPr>
                <w:rFonts w:ascii="Albertus Extra Bold" w:eastAsia="Albertus Extra Bold" w:hAnsi="Albertus Extra Bold" w:cs="Albertus Extra Bold"/>
                <w:b/>
                <w:sz w:val="26"/>
                <w:lang w:eastAsia="en-US"/>
              </w:rPr>
              <w:t xml:space="preserve"> </w:t>
            </w:r>
            <w:r>
              <w:rPr>
                <w:rFonts w:ascii="Albertus Extra Bold" w:eastAsia="Albertus Extra Bold" w:hAnsi="Albertus Extra Bold" w:cs="Albertus Extra Bold"/>
                <w:b/>
                <w:sz w:val="26"/>
                <w:u w:val="single"/>
                <w:lang w:eastAsia="en-US"/>
              </w:rPr>
              <w:t>ANUAL</w:t>
            </w:r>
            <w:r>
              <w:rPr>
                <w:rFonts w:ascii="Albertus Extra Bold" w:eastAsia="Albertus Extra Bold" w:hAnsi="Albertus Extra Bold" w:cs="Albertus Extra Bold"/>
                <w:b/>
                <w:sz w:val="26"/>
                <w:lang w:eastAsia="en-US"/>
              </w:rPr>
              <w:t xml:space="preserve"> </w:t>
            </w:r>
            <w:r>
              <w:rPr>
                <w:rFonts w:ascii="Albertus Extra Bold" w:eastAsia="Albertus Extra Bold" w:hAnsi="Albertus Extra Bold" w:cs="Albertus Extra Bold"/>
                <w:b/>
                <w:sz w:val="26"/>
                <w:u w:val="single"/>
                <w:lang w:eastAsia="en-US"/>
              </w:rPr>
              <w:t>DE</w:t>
            </w:r>
            <w:r>
              <w:rPr>
                <w:rFonts w:ascii="Albertus Extra Bold" w:eastAsia="Albertus Extra Bold" w:hAnsi="Albertus Extra Bold" w:cs="Albertus Extra Bold"/>
                <w:b/>
                <w:sz w:val="26"/>
                <w:lang w:eastAsia="en-US"/>
              </w:rPr>
              <w:t xml:space="preserve"> </w:t>
            </w:r>
            <w:r>
              <w:rPr>
                <w:rFonts w:ascii="Albertus Extra Bold" w:eastAsia="Albertus Extra Bold" w:hAnsi="Albertus Extra Bold" w:cs="Albertus Extra Bold"/>
                <w:b/>
                <w:sz w:val="26"/>
                <w:u w:val="single"/>
                <w:lang w:eastAsia="en-US"/>
              </w:rPr>
              <w:t>ATIVIDADE</w:t>
            </w:r>
            <w:r>
              <w:rPr>
                <w:rFonts w:ascii="Albertus Extra Bold" w:eastAsia="Albertus Extra Bold" w:hAnsi="Albertus Extra Bold" w:cs="Albertus Extra Bold"/>
                <w:b/>
                <w:sz w:val="26"/>
                <w:lang w:eastAsia="en-US"/>
              </w:rPr>
              <w:t xml:space="preserve"> </w:t>
            </w:r>
            <w:r>
              <w:rPr>
                <w:rFonts w:ascii="Albertus Extra Bold" w:eastAsia="Albertus Extra Bold" w:hAnsi="Albertus Extra Bold" w:cs="Albertus Extra Bold"/>
                <w:b/>
                <w:sz w:val="26"/>
                <w:u w:val="single"/>
                <w:lang w:eastAsia="en-US"/>
              </w:rPr>
              <w:t>DOCENTE</w:t>
            </w:r>
          </w:p>
          <w:p w14:paraId="56B4084F" w14:textId="77777777" w:rsidR="00EA4CF0" w:rsidRDefault="00EA4CF0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26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53AFA666" w14:textId="77777777" w:rsidR="00EA4CF0" w:rsidRDefault="00EA4CF0">
            <w:pPr>
              <w:spacing w:line="276" w:lineRule="auto"/>
              <w:rPr>
                <w:lang w:eastAsia="en-US"/>
              </w:rPr>
            </w:pPr>
          </w:p>
          <w:p w14:paraId="148F7FE2" w14:textId="77777777" w:rsidR="00EA4CF0" w:rsidRDefault="00EA4CF0">
            <w:pPr>
              <w:spacing w:line="276" w:lineRule="auto"/>
              <w:rPr>
                <w:lang w:eastAsia="en-US"/>
              </w:rPr>
            </w:pPr>
          </w:p>
          <w:p w14:paraId="6029B8FF" w14:textId="77777777" w:rsidR="00EA4CF0" w:rsidRDefault="00EA4CF0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Curso: Letras </w:t>
            </w:r>
          </w:p>
        </w:tc>
        <w:tc>
          <w:tcPr>
            <w:tcW w:w="227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3BAAFBCF" w14:textId="77777777" w:rsidR="00EA4CF0" w:rsidRDefault="00EA4CF0">
            <w:pPr>
              <w:spacing w:line="276" w:lineRule="auto"/>
              <w:rPr>
                <w:lang w:eastAsia="en-US"/>
              </w:rPr>
            </w:pPr>
          </w:p>
          <w:p w14:paraId="298B00A1" w14:textId="77777777" w:rsidR="00EA4CF0" w:rsidRDefault="00EA4CF0">
            <w:pPr>
              <w:tabs>
                <w:tab w:val="left" w:pos="267"/>
                <w:tab w:val="center" w:pos="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14:paraId="54A3DE74" w14:textId="5EEB3F3C" w:rsidR="00EA4CF0" w:rsidRDefault="00EA4CF0">
            <w:pPr>
              <w:tabs>
                <w:tab w:val="left" w:pos="267"/>
                <w:tab w:val="center" w:pos="656"/>
              </w:tabs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ab/>
              <w:t>Ano: 202</w:t>
            </w:r>
            <w:r w:rsidR="00CA45E2">
              <w:rPr>
                <w:lang w:eastAsia="en-US"/>
              </w:rPr>
              <w:t>3</w:t>
            </w:r>
          </w:p>
        </w:tc>
      </w:tr>
      <w:tr w:rsidR="00EA4CF0" w14:paraId="114A33D1" w14:textId="77777777" w:rsidTr="00EA4CF0">
        <w:trPr>
          <w:gridAfter w:val="1"/>
          <w:wAfter w:w="9" w:type="dxa"/>
          <w:trHeight w:val="1"/>
        </w:trPr>
        <w:tc>
          <w:tcPr>
            <w:tcW w:w="8646" w:type="dxa"/>
            <w:gridSpan w:val="31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E3D81" w14:textId="77777777" w:rsidR="00EA4CF0" w:rsidRDefault="00EA4CF0">
            <w:pPr>
              <w:spacing w:line="276" w:lineRule="auto"/>
              <w:ind w:left="-107" w:firstLine="107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NOME DO PROFESSOR: JOSIAS KIPPERT</w:t>
            </w:r>
          </w:p>
        </w:tc>
      </w:tr>
      <w:tr w:rsidR="00EA4CF0" w14:paraId="4E487FDD" w14:textId="77777777" w:rsidTr="00EA4CF0">
        <w:trPr>
          <w:gridAfter w:val="1"/>
          <w:wAfter w:w="9" w:type="dxa"/>
          <w:trHeight w:val="1066"/>
        </w:trPr>
        <w:tc>
          <w:tcPr>
            <w:tcW w:w="3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66B28402" w14:textId="77777777" w:rsidR="00EA4CF0" w:rsidRDefault="00EA4CF0">
            <w:pPr>
              <w:spacing w:line="276" w:lineRule="auto"/>
              <w:ind w:left="-107" w:firstLine="107"/>
              <w:rPr>
                <w:lang w:eastAsia="en-US"/>
              </w:rPr>
            </w:pPr>
          </w:p>
          <w:p w14:paraId="697F2B92" w14:textId="77777777" w:rsidR="00EA4CF0" w:rsidRDefault="00EA4CF0">
            <w:pPr>
              <w:spacing w:line="276" w:lineRule="auto"/>
              <w:ind w:left="-107" w:firstLine="107"/>
              <w:rPr>
                <w:lang w:eastAsia="en-US"/>
              </w:rPr>
            </w:pPr>
            <w:r>
              <w:rPr>
                <w:lang w:eastAsia="en-US"/>
              </w:rPr>
              <w:t xml:space="preserve">Titulação:  MESTRE                      </w:t>
            </w:r>
          </w:p>
          <w:p w14:paraId="4EB780FD" w14:textId="77777777" w:rsidR="00EA4CF0" w:rsidRDefault="00EA4CF0">
            <w:pPr>
              <w:spacing w:line="276" w:lineRule="auto"/>
              <w:ind w:left="-107" w:firstLine="107"/>
              <w:rPr>
                <w:lang w:eastAsia="en-US"/>
              </w:rPr>
            </w:pPr>
            <w:r>
              <w:rPr>
                <w:lang w:eastAsia="en-US"/>
              </w:rPr>
              <w:t>Regime de Trabalho: DE</w:t>
            </w:r>
          </w:p>
          <w:p w14:paraId="70DC5AE6" w14:textId="77777777" w:rsidR="00EA4CF0" w:rsidRDefault="00EA4CF0">
            <w:pPr>
              <w:spacing w:line="276" w:lineRule="auto"/>
              <w:ind w:left="-107" w:firstLine="107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</w:t>
            </w:r>
          </w:p>
          <w:p w14:paraId="50982676" w14:textId="77777777" w:rsidR="00EA4CF0" w:rsidRDefault="00EA4CF0">
            <w:pPr>
              <w:spacing w:line="276" w:lineRule="auto"/>
              <w:ind w:left="-107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96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78084EE9" w14:textId="77777777" w:rsidR="00EA4CF0" w:rsidRDefault="00EA4CF0">
            <w:pPr>
              <w:spacing w:line="276" w:lineRule="auto"/>
              <w:jc w:val="center"/>
              <w:rPr>
                <w:lang w:eastAsia="en-US"/>
              </w:rPr>
            </w:pPr>
          </w:p>
          <w:p w14:paraId="71C83CDF" w14:textId="77777777" w:rsidR="00EA4CF0" w:rsidRDefault="00EA4CF0">
            <w:pPr>
              <w:spacing w:line="276" w:lineRule="auto"/>
              <w:jc w:val="center"/>
              <w:rPr>
                <w:lang w:eastAsia="en-US"/>
              </w:rPr>
            </w:pPr>
          </w:p>
          <w:p w14:paraId="29D43D82" w14:textId="77777777" w:rsidR="00EA4CF0" w:rsidRDefault="00EA4CF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Turno de Trabalho: [ x ] M      [ x ]N</w:t>
            </w:r>
          </w:p>
        </w:tc>
      </w:tr>
      <w:tr w:rsidR="00EA4CF0" w14:paraId="033F7ECD" w14:textId="77777777" w:rsidTr="00EA4CF0">
        <w:trPr>
          <w:trHeight w:val="1"/>
        </w:trPr>
        <w:tc>
          <w:tcPr>
            <w:tcW w:w="368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5E20BE" w14:textId="77777777" w:rsidR="00EA4CF0" w:rsidRDefault="00EA4CF0">
            <w:pPr>
              <w:spacing w:line="276" w:lineRule="auto"/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>1. ATIVIDADES DE ENSINO NA</w:t>
            </w:r>
          </w:p>
        </w:tc>
        <w:tc>
          <w:tcPr>
            <w:tcW w:w="4973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C1B029A" w14:textId="77777777" w:rsidR="00EA4CF0" w:rsidRDefault="00EA4CF0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GRADUAÇÃO</w:t>
            </w:r>
          </w:p>
        </w:tc>
      </w:tr>
      <w:tr w:rsidR="00EA4CF0" w14:paraId="4C1C429E" w14:textId="77777777" w:rsidTr="00EA4CF0">
        <w:trPr>
          <w:trHeight w:val="1"/>
        </w:trPr>
        <w:tc>
          <w:tcPr>
            <w:tcW w:w="3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F0426F" w14:textId="77777777" w:rsidR="00EA4CF0" w:rsidRDefault="00EA4CF0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1.1. MINISTRAÇÃO DE AULAS</w:t>
            </w:r>
          </w:p>
        </w:tc>
        <w:tc>
          <w:tcPr>
            <w:tcW w:w="497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16C80" w14:textId="77777777" w:rsidR="00EA4CF0" w:rsidRDefault="00EA4CF0">
            <w:pPr>
              <w:spacing w:after="200" w:line="276" w:lineRule="auto"/>
              <w:rPr>
                <w:b/>
                <w:lang w:eastAsia="en-US"/>
              </w:rPr>
            </w:pPr>
          </w:p>
        </w:tc>
      </w:tr>
      <w:tr w:rsidR="00EA4CF0" w14:paraId="7B35EE7A" w14:textId="77777777" w:rsidTr="00EA4CF0">
        <w:trPr>
          <w:gridAfter w:val="1"/>
          <w:wAfter w:w="9" w:type="dxa"/>
          <w:trHeight w:val="1"/>
        </w:trPr>
        <w:tc>
          <w:tcPr>
            <w:tcW w:w="3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73347240" w14:textId="77777777" w:rsidR="00EA4CF0" w:rsidRDefault="00EA4CF0">
            <w:pPr>
              <w:rPr>
                <w:b/>
                <w:lang w:eastAsia="en-US"/>
              </w:rPr>
            </w:pPr>
          </w:p>
        </w:tc>
        <w:tc>
          <w:tcPr>
            <w:tcW w:w="19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3E0FECB3" w14:textId="77777777" w:rsidR="00EA4CF0" w:rsidRDefault="00EA4CF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 xml:space="preserve">HORÁRIO </w:t>
            </w:r>
          </w:p>
        </w:tc>
        <w:tc>
          <w:tcPr>
            <w:tcW w:w="13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03F854CA" w14:textId="77777777" w:rsidR="00EA4CF0" w:rsidRDefault="00EA4CF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CRÉD.</w:t>
            </w:r>
          </w:p>
        </w:tc>
        <w:tc>
          <w:tcPr>
            <w:tcW w:w="17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68D980FA" w14:textId="77777777" w:rsidR="00EA4CF0" w:rsidRDefault="00EA4CF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Período</w:t>
            </w:r>
          </w:p>
        </w:tc>
      </w:tr>
      <w:tr w:rsidR="00EA4CF0" w14:paraId="3E44423A" w14:textId="77777777" w:rsidTr="00EA4CF0">
        <w:trPr>
          <w:gridAfter w:val="1"/>
          <w:wAfter w:w="9" w:type="dxa"/>
        </w:trPr>
        <w:tc>
          <w:tcPr>
            <w:tcW w:w="3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5F0AC198" w14:textId="01E5D22B" w:rsidR="00EA4CF0" w:rsidRDefault="00EA4CF0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LÍNGUA LATINA I</w:t>
            </w:r>
          </w:p>
        </w:tc>
        <w:tc>
          <w:tcPr>
            <w:tcW w:w="19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3AB1C70D" w14:textId="77777777" w:rsidR="00EA4CF0" w:rsidRDefault="00EA4CF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NOTURNO</w:t>
            </w:r>
          </w:p>
        </w:tc>
        <w:tc>
          <w:tcPr>
            <w:tcW w:w="13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512E079A" w14:textId="77777777" w:rsidR="00EA4CF0" w:rsidRDefault="00EA4CF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6DE67C87" w14:textId="1EF94F87" w:rsidR="00EA4CF0" w:rsidRDefault="00EA4CF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2020/</w:t>
            </w:r>
            <w:r w:rsidR="00CA45E2">
              <w:rPr>
                <w:lang w:eastAsia="en-US"/>
              </w:rPr>
              <w:t>2</w:t>
            </w:r>
          </w:p>
        </w:tc>
      </w:tr>
      <w:tr w:rsidR="00EA4CF0" w14:paraId="1FF2AB99" w14:textId="77777777" w:rsidTr="00EA4CF0">
        <w:trPr>
          <w:gridAfter w:val="1"/>
          <w:wAfter w:w="9" w:type="dxa"/>
          <w:trHeight w:val="1"/>
        </w:trPr>
        <w:tc>
          <w:tcPr>
            <w:tcW w:w="3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5BAD7639" w14:textId="77777777" w:rsidR="00EA4CF0" w:rsidRDefault="00EA4CF0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MONOGRAFIA I</w:t>
            </w:r>
          </w:p>
        </w:tc>
        <w:tc>
          <w:tcPr>
            <w:tcW w:w="19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289D49AA" w14:textId="77777777" w:rsidR="00EA4CF0" w:rsidRDefault="00EA4CF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NOTURNO</w:t>
            </w:r>
          </w:p>
        </w:tc>
        <w:tc>
          <w:tcPr>
            <w:tcW w:w="13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351FDA3F" w14:textId="77777777" w:rsidR="00EA4CF0" w:rsidRDefault="00EA4CF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22047469" w14:textId="2D93E4EF" w:rsidR="00EA4CF0" w:rsidRDefault="00EA4CF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2020/</w:t>
            </w:r>
            <w:r w:rsidR="00CA45E2">
              <w:rPr>
                <w:lang w:eastAsia="en-US"/>
              </w:rPr>
              <w:t>2</w:t>
            </w:r>
          </w:p>
        </w:tc>
      </w:tr>
      <w:tr w:rsidR="00EA4CF0" w14:paraId="4A3D0544" w14:textId="77777777" w:rsidTr="00EA4CF0">
        <w:trPr>
          <w:gridAfter w:val="1"/>
          <w:wAfter w:w="9" w:type="dxa"/>
          <w:trHeight w:val="1"/>
        </w:trPr>
        <w:tc>
          <w:tcPr>
            <w:tcW w:w="3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3BADE30D" w14:textId="65C8C22A" w:rsidR="00EA4CF0" w:rsidRDefault="00EA4C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</w:t>
            </w:r>
            <w:r w:rsidR="00CA45E2">
              <w:rPr>
                <w:lang w:eastAsia="en-US"/>
              </w:rPr>
              <w:t>ITERATURA LATINA</w:t>
            </w:r>
          </w:p>
        </w:tc>
        <w:tc>
          <w:tcPr>
            <w:tcW w:w="19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18EC34BB" w14:textId="77777777" w:rsidR="00EA4CF0" w:rsidRDefault="00EA4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NOTURNO</w:t>
            </w:r>
          </w:p>
        </w:tc>
        <w:tc>
          <w:tcPr>
            <w:tcW w:w="13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38AF9697" w14:textId="28E18DCE" w:rsidR="00EA4CF0" w:rsidRDefault="00CA45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43310296" w14:textId="77777777" w:rsidR="00EA4CF0" w:rsidRDefault="00EA4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2020/2</w:t>
            </w:r>
          </w:p>
        </w:tc>
      </w:tr>
      <w:tr w:rsidR="00EA4CF0" w14:paraId="08DBE5E4" w14:textId="77777777" w:rsidTr="00EA4CF0">
        <w:trPr>
          <w:gridAfter w:val="1"/>
          <w:wAfter w:w="9" w:type="dxa"/>
          <w:trHeight w:val="1"/>
        </w:trPr>
        <w:tc>
          <w:tcPr>
            <w:tcW w:w="3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21FFD434" w14:textId="77777777" w:rsidR="00EA4CF0" w:rsidRDefault="00EA4CF0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FILOLOGIA ROMÂNICA</w:t>
            </w:r>
          </w:p>
        </w:tc>
        <w:tc>
          <w:tcPr>
            <w:tcW w:w="19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6E7C81D7" w14:textId="77777777" w:rsidR="00EA4CF0" w:rsidRDefault="00EA4CF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NOTURNO</w:t>
            </w:r>
          </w:p>
        </w:tc>
        <w:tc>
          <w:tcPr>
            <w:tcW w:w="13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398E02BA" w14:textId="77777777" w:rsidR="00EA4CF0" w:rsidRDefault="00EA4CF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180B6986" w14:textId="77777777" w:rsidR="00EA4CF0" w:rsidRDefault="00EA4CF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2020/2</w:t>
            </w:r>
          </w:p>
        </w:tc>
      </w:tr>
      <w:tr w:rsidR="00EA4CF0" w14:paraId="7D908942" w14:textId="77777777" w:rsidTr="00EA4CF0">
        <w:trPr>
          <w:gridAfter w:val="1"/>
          <w:wAfter w:w="9" w:type="dxa"/>
          <w:trHeight w:val="1"/>
        </w:trPr>
        <w:tc>
          <w:tcPr>
            <w:tcW w:w="3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770F15BF" w14:textId="438700EC" w:rsidR="00EA4CF0" w:rsidRDefault="00CA45E2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MONOGRAFIA I</w:t>
            </w:r>
          </w:p>
        </w:tc>
        <w:tc>
          <w:tcPr>
            <w:tcW w:w="19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18C229E3" w14:textId="7FF7B9CF" w:rsidR="00EA4CF0" w:rsidRPr="00CA45E2" w:rsidRDefault="00CA45E2" w:rsidP="00CA45E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NOTURNO</w:t>
            </w:r>
          </w:p>
        </w:tc>
        <w:tc>
          <w:tcPr>
            <w:tcW w:w="13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6BCDB9B6" w14:textId="5DA0378E" w:rsidR="00EA4CF0" w:rsidRDefault="00CA45E2" w:rsidP="00CA45E2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4E5A6990" w14:textId="6EC12957" w:rsidR="00EA4CF0" w:rsidRDefault="00CA45E2" w:rsidP="00CA45E2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2023/1</w:t>
            </w:r>
          </w:p>
        </w:tc>
      </w:tr>
      <w:tr w:rsidR="00CA45E2" w14:paraId="64FA345A" w14:textId="77777777" w:rsidTr="00EA4CF0">
        <w:trPr>
          <w:gridAfter w:val="1"/>
          <w:wAfter w:w="9" w:type="dxa"/>
          <w:trHeight w:val="1"/>
        </w:trPr>
        <w:tc>
          <w:tcPr>
            <w:tcW w:w="3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6F925021" w14:textId="3EF134FC" w:rsidR="00CA45E2" w:rsidRDefault="00CA45E2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LÍNGUA LATINA II</w:t>
            </w:r>
          </w:p>
        </w:tc>
        <w:tc>
          <w:tcPr>
            <w:tcW w:w="19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5B18F4DA" w14:textId="2028F386" w:rsidR="00CA45E2" w:rsidRDefault="00CA45E2" w:rsidP="00CA45E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NOTURNO</w:t>
            </w:r>
          </w:p>
        </w:tc>
        <w:tc>
          <w:tcPr>
            <w:tcW w:w="13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67763A91" w14:textId="5E132AF4" w:rsidR="00CA45E2" w:rsidRDefault="00CA45E2" w:rsidP="00CA45E2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3DB1B1AE" w14:textId="76DA7C87" w:rsidR="00CA45E2" w:rsidRDefault="00CA45E2" w:rsidP="00CA45E2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2023/1</w:t>
            </w:r>
          </w:p>
        </w:tc>
      </w:tr>
      <w:tr w:rsidR="00CA45E2" w14:paraId="238151EA" w14:textId="77777777" w:rsidTr="00EA4CF0">
        <w:trPr>
          <w:gridAfter w:val="1"/>
          <w:wAfter w:w="9" w:type="dxa"/>
          <w:trHeight w:val="1"/>
        </w:trPr>
        <w:tc>
          <w:tcPr>
            <w:tcW w:w="3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28B957BF" w14:textId="5A582065" w:rsidR="00CA45E2" w:rsidRDefault="00CA45E2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PROJETO MONOGRÁFICO</w:t>
            </w:r>
          </w:p>
        </w:tc>
        <w:tc>
          <w:tcPr>
            <w:tcW w:w="19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696808D6" w14:textId="3BD0EC1A" w:rsidR="00CA45E2" w:rsidRDefault="00CA45E2" w:rsidP="00CA45E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NOTURNO</w:t>
            </w:r>
          </w:p>
        </w:tc>
        <w:tc>
          <w:tcPr>
            <w:tcW w:w="13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5727DA66" w14:textId="58FE6B8C" w:rsidR="00CA45E2" w:rsidRDefault="00CA45E2" w:rsidP="00CA45E2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2EF26109" w14:textId="74F0EFCF" w:rsidR="00CA45E2" w:rsidRDefault="00CA45E2" w:rsidP="00CA45E2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2023/1</w:t>
            </w:r>
          </w:p>
        </w:tc>
      </w:tr>
      <w:tr w:rsidR="00CA45E2" w14:paraId="6AEF1F4E" w14:textId="77777777" w:rsidTr="00EA4CF0">
        <w:trPr>
          <w:gridAfter w:val="1"/>
          <w:wAfter w:w="9" w:type="dxa"/>
          <w:trHeight w:val="1"/>
        </w:trPr>
        <w:tc>
          <w:tcPr>
            <w:tcW w:w="3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66FBB52A" w14:textId="6FFC3507" w:rsidR="00CA45E2" w:rsidRDefault="00CA45E2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LÍNGUA PORTUGUESA I</w:t>
            </w:r>
          </w:p>
        </w:tc>
        <w:tc>
          <w:tcPr>
            <w:tcW w:w="19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6161F6CE" w14:textId="65578941" w:rsidR="00CA45E2" w:rsidRDefault="00CA45E2" w:rsidP="00CA45E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NOTURNO</w:t>
            </w:r>
          </w:p>
        </w:tc>
        <w:tc>
          <w:tcPr>
            <w:tcW w:w="13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064621EB" w14:textId="6A397361" w:rsidR="00CA45E2" w:rsidRDefault="00CA45E2" w:rsidP="00CA45E2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4B8FE91F" w14:textId="01B0E49F" w:rsidR="00CA45E2" w:rsidRDefault="00CA45E2" w:rsidP="00CA45E2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2023/1</w:t>
            </w:r>
          </w:p>
        </w:tc>
      </w:tr>
      <w:tr w:rsidR="00EA4CF0" w14:paraId="59C64813" w14:textId="77777777" w:rsidTr="00EA4CF0">
        <w:trPr>
          <w:gridAfter w:val="1"/>
          <w:wAfter w:w="9" w:type="dxa"/>
          <w:trHeight w:val="1"/>
        </w:trPr>
        <w:tc>
          <w:tcPr>
            <w:tcW w:w="864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EEA1EA" w14:textId="77777777" w:rsidR="00EA4CF0" w:rsidRDefault="00EA4CF0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2. ATIVIDADES DE ENSINO – PÓS-GRADUAÇÃO</w:t>
            </w:r>
          </w:p>
        </w:tc>
      </w:tr>
      <w:tr w:rsidR="00EA4CF0" w14:paraId="608EE99C" w14:textId="77777777" w:rsidTr="00EA4CF0">
        <w:trPr>
          <w:gridAfter w:val="1"/>
          <w:wAfter w:w="9" w:type="dxa"/>
          <w:trHeight w:val="1"/>
        </w:trPr>
        <w:tc>
          <w:tcPr>
            <w:tcW w:w="864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C7F857" w14:textId="77777777" w:rsidR="00EA4CF0" w:rsidRDefault="00EA4CF0">
            <w:pPr>
              <w:tabs>
                <w:tab w:val="left" w:pos="8460"/>
              </w:tabs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2.1. MINISTRAÇÃO DE AULAS</w:t>
            </w:r>
          </w:p>
        </w:tc>
      </w:tr>
      <w:tr w:rsidR="00EA4CF0" w14:paraId="4CCC41E3" w14:textId="77777777" w:rsidTr="00EA4CF0">
        <w:trPr>
          <w:gridAfter w:val="1"/>
          <w:wAfter w:w="9" w:type="dxa"/>
          <w:trHeight w:val="1"/>
        </w:trPr>
        <w:tc>
          <w:tcPr>
            <w:tcW w:w="2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65A4F4DD" w14:textId="77777777" w:rsidR="00EA4CF0" w:rsidRDefault="00EA4CF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NOME DAS DISCIPLINAS DE PÓS-GRADUAÇÃO</w:t>
            </w:r>
          </w:p>
        </w:tc>
        <w:tc>
          <w:tcPr>
            <w:tcW w:w="307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0452B168" w14:textId="77777777" w:rsidR="00EA4CF0" w:rsidRDefault="00EA4CF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HORÁRIO</w:t>
            </w:r>
          </w:p>
        </w:tc>
        <w:tc>
          <w:tcPr>
            <w:tcW w:w="13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736CA491" w14:textId="77777777" w:rsidR="00EA4CF0" w:rsidRDefault="00EA4CF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CRÉD.</w:t>
            </w:r>
          </w:p>
        </w:tc>
        <w:tc>
          <w:tcPr>
            <w:tcW w:w="17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29F23AF3" w14:textId="77777777" w:rsidR="00EA4CF0" w:rsidRDefault="00EA4CF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Semestre.</w:t>
            </w:r>
          </w:p>
        </w:tc>
      </w:tr>
      <w:tr w:rsidR="00EA4CF0" w14:paraId="504F260A" w14:textId="77777777" w:rsidTr="00EA4CF0">
        <w:trPr>
          <w:gridAfter w:val="1"/>
          <w:wAfter w:w="9" w:type="dxa"/>
          <w:trHeight w:val="1"/>
        </w:trPr>
        <w:tc>
          <w:tcPr>
            <w:tcW w:w="2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5308717D" w14:textId="77777777" w:rsidR="00EA4CF0" w:rsidRDefault="00EA4CF0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XXXXXXXXXXXXX</w:t>
            </w:r>
          </w:p>
        </w:tc>
        <w:tc>
          <w:tcPr>
            <w:tcW w:w="307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05F6A1F4" w14:textId="77777777" w:rsidR="00EA4CF0" w:rsidRDefault="00EA4CF0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XXXXXXXXXXXX</w:t>
            </w:r>
          </w:p>
        </w:tc>
        <w:tc>
          <w:tcPr>
            <w:tcW w:w="13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61AFC370" w14:textId="77777777" w:rsidR="00EA4CF0" w:rsidRDefault="00EA4CF0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XXX</w:t>
            </w:r>
          </w:p>
        </w:tc>
        <w:tc>
          <w:tcPr>
            <w:tcW w:w="17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2EE98990" w14:textId="77777777" w:rsidR="00EA4CF0" w:rsidRDefault="00EA4CF0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XXXXXXXX</w:t>
            </w:r>
          </w:p>
        </w:tc>
      </w:tr>
      <w:tr w:rsidR="00EA4CF0" w14:paraId="67BE1EA0" w14:textId="77777777" w:rsidTr="00EA4CF0">
        <w:trPr>
          <w:gridAfter w:val="1"/>
          <w:wAfter w:w="9" w:type="dxa"/>
          <w:trHeight w:val="1"/>
        </w:trPr>
        <w:tc>
          <w:tcPr>
            <w:tcW w:w="8646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0773277A" w14:textId="77777777" w:rsidR="00EA4CF0" w:rsidRDefault="00EA4CF0">
            <w:pPr>
              <w:spacing w:line="276" w:lineRule="auto"/>
              <w:rPr>
                <w:lang w:eastAsia="en-US"/>
              </w:rPr>
            </w:pPr>
          </w:p>
        </w:tc>
      </w:tr>
      <w:tr w:rsidR="00EA4CF0" w14:paraId="26FE88F7" w14:textId="77777777" w:rsidTr="00EA4CF0">
        <w:trPr>
          <w:gridAfter w:val="1"/>
          <w:wAfter w:w="9" w:type="dxa"/>
          <w:trHeight w:val="1"/>
        </w:trPr>
        <w:tc>
          <w:tcPr>
            <w:tcW w:w="864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A9DFE2" w14:textId="77777777" w:rsidR="00EA4CF0" w:rsidRDefault="00EA4CF0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3. ORIENTAÇÕES</w:t>
            </w:r>
          </w:p>
        </w:tc>
      </w:tr>
      <w:tr w:rsidR="00EA4CF0" w14:paraId="38263D7B" w14:textId="77777777" w:rsidTr="00EA4CF0">
        <w:trPr>
          <w:gridAfter w:val="1"/>
          <w:wAfter w:w="9" w:type="dxa"/>
          <w:trHeight w:val="1"/>
        </w:trPr>
        <w:tc>
          <w:tcPr>
            <w:tcW w:w="3824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0DD9377D" w14:textId="77777777" w:rsidR="00EA4CF0" w:rsidRDefault="00EA4CF0">
            <w:pPr>
              <w:keepNext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lang w:eastAsia="en-US"/>
              </w:rPr>
            </w:pPr>
          </w:p>
          <w:p w14:paraId="61325C06" w14:textId="77777777" w:rsidR="00EA4CF0" w:rsidRDefault="00EA4CF0">
            <w:pPr>
              <w:keepNext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eastAsia="en-US"/>
              </w:rPr>
              <w:t>NOME DO ALUNO ORIENTANDO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6401330F" w14:textId="77777777" w:rsidR="00EA4CF0" w:rsidRDefault="00EA4CF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1D10C156" w14:textId="77777777" w:rsidR="00EA4CF0" w:rsidRDefault="00EA4CF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 xml:space="preserve">TCC </w:t>
            </w:r>
          </w:p>
        </w:tc>
        <w:tc>
          <w:tcPr>
            <w:tcW w:w="124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26D5AF86" w14:textId="77777777" w:rsidR="00EA4CF0" w:rsidRDefault="00EA4CF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6EBB72C1" w14:textId="77777777" w:rsidR="00EA4CF0" w:rsidRDefault="00EA4CF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ESP.</w:t>
            </w:r>
          </w:p>
        </w:tc>
        <w:tc>
          <w:tcPr>
            <w:tcW w:w="1272" w:type="dxa"/>
            <w:gridSpan w:val="7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282E5678" w14:textId="77777777" w:rsidR="00EA4CF0" w:rsidRDefault="00EA4CF0">
            <w:pPr>
              <w:spacing w:line="276" w:lineRule="auto"/>
              <w:rPr>
                <w:sz w:val="20"/>
                <w:lang w:eastAsia="en-US"/>
              </w:rPr>
            </w:pPr>
          </w:p>
          <w:p w14:paraId="14B7F2EB" w14:textId="77777777" w:rsidR="00EA4CF0" w:rsidRDefault="00EA4CF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PIBIC</w:t>
            </w:r>
          </w:p>
        </w:tc>
        <w:tc>
          <w:tcPr>
            <w:tcW w:w="13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6FEED31F" w14:textId="77777777" w:rsidR="00EA4CF0" w:rsidRDefault="00EA4CF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N. Horas Semanais</w:t>
            </w:r>
          </w:p>
        </w:tc>
      </w:tr>
      <w:tr w:rsidR="00EA4CF0" w14:paraId="61FABDC5" w14:textId="77777777" w:rsidTr="00EA4CF0">
        <w:trPr>
          <w:gridAfter w:val="1"/>
          <w:wAfter w:w="9" w:type="dxa"/>
          <w:trHeight w:val="1"/>
        </w:trPr>
        <w:tc>
          <w:tcPr>
            <w:tcW w:w="3824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15CD8" w14:textId="77777777" w:rsidR="00EA4CF0" w:rsidRDefault="00EA4CF0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3970B" w14:textId="77777777" w:rsidR="00EA4CF0" w:rsidRDefault="00EA4CF0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F667343" w14:textId="77777777" w:rsidR="00EA4CF0" w:rsidRDefault="00EA4CF0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gridSpan w:val="7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0AB55" w14:textId="77777777" w:rsidR="00EA4CF0" w:rsidRDefault="00EA4CF0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1F999520" w14:textId="77777777" w:rsidR="00EA4CF0" w:rsidRDefault="00EA4CF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A4CF0" w14:paraId="62CDD191" w14:textId="77777777" w:rsidTr="00EA4CF0">
        <w:trPr>
          <w:gridAfter w:val="1"/>
          <w:wAfter w:w="9" w:type="dxa"/>
          <w:trHeight w:val="369"/>
        </w:trPr>
        <w:tc>
          <w:tcPr>
            <w:tcW w:w="38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6B4F23E7" w14:textId="2956F2D1" w:rsidR="00EA4CF0" w:rsidRDefault="00CA45E2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BIANCA OLIVEIRA</w:t>
            </w: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56213FFD" w14:textId="77777777" w:rsidR="00EA4CF0" w:rsidRDefault="00EA4CF0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54A0BC7A" w14:textId="77777777" w:rsidR="00EA4CF0" w:rsidRDefault="00EA4CF0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356B7FEB" w14:textId="77777777" w:rsidR="00EA4CF0" w:rsidRDefault="00EA4CF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78172DEA" w14:textId="77777777" w:rsidR="00EA4CF0" w:rsidRDefault="00EA4CF0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2C495827" w14:textId="77777777" w:rsidR="00EA4CF0" w:rsidRDefault="00EA4CF0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14C7AA9C" w14:textId="77777777" w:rsidR="00EA4CF0" w:rsidRDefault="00EA4CF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4AE8DF5D" w14:textId="77777777" w:rsidR="00EA4CF0" w:rsidRDefault="00EA4CF0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EA4CF0" w14:paraId="3FA4F62E" w14:textId="77777777" w:rsidTr="00EA4CF0">
        <w:trPr>
          <w:gridAfter w:val="1"/>
          <w:wAfter w:w="9" w:type="dxa"/>
          <w:trHeight w:val="1"/>
        </w:trPr>
        <w:tc>
          <w:tcPr>
            <w:tcW w:w="38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0CED9F44" w14:textId="0A92B063" w:rsidR="00EA4CF0" w:rsidRDefault="00CA45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NATANAEL </w:t>
            </w:r>
            <w:r w:rsidR="00352C62">
              <w:rPr>
                <w:lang w:eastAsia="en-US"/>
              </w:rPr>
              <w:t>ALVES BRAGA</w:t>
            </w: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1303A349" w14:textId="38858AD3" w:rsidR="00EA4CF0" w:rsidRDefault="00352C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0D9BE81C" w14:textId="77777777" w:rsidR="00EA4CF0" w:rsidRDefault="00EA4CF0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312443AE" w14:textId="77777777" w:rsidR="00EA4CF0" w:rsidRDefault="00EA4CF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574524F4" w14:textId="77777777" w:rsidR="00EA4CF0" w:rsidRDefault="00EA4CF0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12A78E11" w14:textId="762B97B7" w:rsidR="00EA4CF0" w:rsidRDefault="00352C6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4101EB75" w14:textId="77777777" w:rsidR="00EA4CF0" w:rsidRDefault="00EA4CF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01B2B3B6" w14:textId="77777777" w:rsidR="00EA4CF0" w:rsidRDefault="00EA4CF0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EA4CF0" w14:paraId="28FED46C" w14:textId="77777777" w:rsidTr="00EA4CF0">
        <w:trPr>
          <w:gridAfter w:val="1"/>
          <w:wAfter w:w="9" w:type="dxa"/>
          <w:trHeight w:val="1"/>
        </w:trPr>
        <w:tc>
          <w:tcPr>
            <w:tcW w:w="8646" w:type="dxa"/>
            <w:gridSpan w:val="31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50ADF" w14:textId="77777777" w:rsidR="00EA4CF0" w:rsidRDefault="00EA4CF0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4. PROJETOS DE PESQUISA</w:t>
            </w:r>
          </w:p>
        </w:tc>
      </w:tr>
      <w:tr w:rsidR="00EA4CF0" w14:paraId="0DB0F18C" w14:textId="77777777" w:rsidTr="00EA4CF0">
        <w:trPr>
          <w:gridAfter w:val="1"/>
          <w:wAfter w:w="9" w:type="dxa"/>
          <w:cantSplit/>
          <w:trHeight w:val="1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5327EAAE" w14:textId="77777777" w:rsidR="00EA4CF0" w:rsidRDefault="00EA4CF0">
            <w:pPr>
              <w:spacing w:line="276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  <w:p w14:paraId="3D62FEEF" w14:textId="77777777" w:rsidR="00EA4CF0" w:rsidRDefault="00EA4CF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 xml:space="preserve">TITULO </w:t>
            </w:r>
          </w:p>
        </w:tc>
        <w:tc>
          <w:tcPr>
            <w:tcW w:w="16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19DAFBFB" w14:textId="77777777" w:rsidR="00EA4CF0" w:rsidRDefault="00EA4CF0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Tipo de atuação:</w:t>
            </w:r>
          </w:p>
          <w:p w14:paraId="010187E8" w14:textId="77777777" w:rsidR="00EA4CF0" w:rsidRDefault="00EA4CF0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 Coordenador</w:t>
            </w:r>
          </w:p>
          <w:p w14:paraId="32C779D7" w14:textId="77777777" w:rsidR="00EA4CF0" w:rsidRDefault="00EA4CF0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-  Membro</w:t>
            </w:r>
          </w:p>
        </w:tc>
        <w:tc>
          <w:tcPr>
            <w:tcW w:w="1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299A0D8B" w14:textId="77777777" w:rsidR="00EA4CF0" w:rsidRDefault="00EA4CF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ÓRGÃO</w:t>
            </w:r>
          </w:p>
          <w:p w14:paraId="160643B6" w14:textId="77777777" w:rsidR="00EA4CF0" w:rsidRDefault="00EA4CF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 xml:space="preserve"> Financiador</w:t>
            </w:r>
          </w:p>
        </w:tc>
        <w:tc>
          <w:tcPr>
            <w:tcW w:w="16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09604D6A" w14:textId="77777777" w:rsidR="00EA4CF0" w:rsidRDefault="00EA4CF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Início: Mês/Ano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4E867E63" w14:textId="77777777" w:rsidR="00EA4CF0" w:rsidRDefault="00EA4CF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Término</w:t>
            </w:r>
          </w:p>
          <w:p w14:paraId="18AB77DE" w14:textId="77777777" w:rsidR="00EA4CF0" w:rsidRDefault="00EA4CF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Mês/Ano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05223DFE" w14:textId="77777777" w:rsidR="00EA4CF0" w:rsidRDefault="00EA4CF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N Horas Semanais</w:t>
            </w:r>
          </w:p>
        </w:tc>
      </w:tr>
      <w:tr w:rsidR="00EA4CF0" w14:paraId="766E143B" w14:textId="77777777" w:rsidTr="00EA4CF0">
        <w:trPr>
          <w:gridAfter w:val="1"/>
          <w:wAfter w:w="9" w:type="dxa"/>
          <w:cantSplit/>
          <w:trHeight w:val="1"/>
        </w:trPr>
        <w:tc>
          <w:tcPr>
            <w:tcW w:w="8646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582F4B25" w14:textId="77777777" w:rsidR="00EA4CF0" w:rsidRDefault="00EA4CF0">
            <w:pPr>
              <w:spacing w:line="276" w:lineRule="auto"/>
              <w:rPr>
                <w:lang w:eastAsia="en-US"/>
              </w:rPr>
            </w:pPr>
          </w:p>
          <w:p w14:paraId="2962A8A1" w14:textId="77777777" w:rsidR="00EA4CF0" w:rsidRDefault="00EA4CF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Obs.</w:t>
            </w:r>
            <w:r>
              <w:rPr>
                <w:lang w:eastAsia="en-US"/>
              </w:rPr>
              <w:t xml:space="preserve">: </w:t>
            </w:r>
          </w:p>
          <w:p w14:paraId="48EBE854" w14:textId="77777777" w:rsidR="00EA4CF0" w:rsidRDefault="00EA4C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Participação no grupo de Pesquisa Mapa Cultural.</w:t>
            </w:r>
          </w:p>
          <w:p w14:paraId="3C14DCC4" w14:textId="4B6A9BE7" w:rsidR="00EA4CF0" w:rsidRDefault="00EA4C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Coordenação de grupo de estudos de LATINIDADES.</w:t>
            </w:r>
          </w:p>
          <w:p w14:paraId="076630E2" w14:textId="77777777" w:rsidR="00EA4CF0" w:rsidRDefault="00EA4CF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EA4CF0" w14:paraId="5D470CED" w14:textId="77777777" w:rsidTr="00EA4CF0">
        <w:trPr>
          <w:gridAfter w:val="1"/>
          <w:wAfter w:w="9" w:type="dxa"/>
          <w:cantSplit/>
          <w:trHeight w:val="1"/>
        </w:trPr>
        <w:tc>
          <w:tcPr>
            <w:tcW w:w="8646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780B1C3B" w14:textId="77777777" w:rsidR="00EA4CF0" w:rsidRDefault="00EA4CF0">
            <w:pPr>
              <w:spacing w:line="276" w:lineRule="auto"/>
              <w:rPr>
                <w:lang w:eastAsia="en-US"/>
              </w:rPr>
            </w:pPr>
          </w:p>
        </w:tc>
      </w:tr>
      <w:tr w:rsidR="00EA4CF0" w14:paraId="5000E92B" w14:textId="77777777" w:rsidTr="00EA4CF0">
        <w:trPr>
          <w:gridAfter w:val="1"/>
          <w:wAfter w:w="9" w:type="dxa"/>
          <w:trHeight w:val="1"/>
        </w:trPr>
        <w:tc>
          <w:tcPr>
            <w:tcW w:w="8646" w:type="dxa"/>
            <w:gridSpan w:val="31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7C5EE" w14:textId="77777777" w:rsidR="00EA4CF0" w:rsidRDefault="00EA4CF0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5. PROJETOS DE EXTENSÃO</w:t>
            </w:r>
          </w:p>
        </w:tc>
      </w:tr>
      <w:tr w:rsidR="00EA4CF0" w14:paraId="74C4100B" w14:textId="77777777" w:rsidTr="00EA4CF0">
        <w:trPr>
          <w:gridAfter w:val="1"/>
          <w:wAfter w:w="9" w:type="dxa"/>
          <w:cantSplit/>
          <w:trHeight w:val="1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4DFDE8D1" w14:textId="77777777" w:rsidR="00EA4CF0" w:rsidRDefault="00EA4CF0">
            <w:pPr>
              <w:spacing w:line="276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  <w:p w14:paraId="20D97DBC" w14:textId="77777777" w:rsidR="00EA4CF0" w:rsidRDefault="00EA4CF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 xml:space="preserve">TITULO </w:t>
            </w:r>
          </w:p>
        </w:tc>
        <w:tc>
          <w:tcPr>
            <w:tcW w:w="16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52B946AC" w14:textId="77777777" w:rsidR="00EA4CF0" w:rsidRDefault="00EA4CF0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Tipo de atuação:</w:t>
            </w:r>
          </w:p>
          <w:p w14:paraId="28D92939" w14:textId="77777777" w:rsidR="00EA4CF0" w:rsidRDefault="00EA4CF0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 Coordenador</w:t>
            </w:r>
          </w:p>
          <w:p w14:paraId="2E0F4966" w14:textId="77777777" w:rsidR="00EA4CF0" w:rsidRDefault="00EA4CF0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-  Membro</w:t>
            </w:r>
          </w:p>
        </w:tc>
        <w:tc>
          <w:tcPr>
            <w:tcW w:w="15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1B7F91CB" w14:textId="77777777" w:rsidR="00EA4CF0" w:rsidRDefault="00EA4CF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ÓRGÃO</w:t>
            </w:r>
          </w:p>
          <w:p w14:paraId="0808D405" w14:textId="77777777" w:rsidR="00EA4CF0" w:rsidRDefault="00EA4CF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 xml:space="preserve"> Financiador</w:t>
            </w:r>
          </w:p>
        </w:tc>
        <w:tc>
          <w:tcPr>
            <w:tcW w:w="16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55BA6AEE" w14:textId="77777777" w:rsidR="00EA4CF0" w:rsidRDefault="00EA4CF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Início: Mês/Ano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6BA4FF41" w14:textId="77777777" w:rsidR="00EA4CF0" w:rsidRDefault="00EA4CF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Término</w:t>
            </w:r>
          </w:p>
          <w:p w14:paraId="33E155CD" w14:textId="77777777" w:rsidR="00EA4CF0" w:rsidRDefault="00EA4CF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Mês/Ano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66A5769B" w14:textId="77777777" w:rsidR="00EA4CF0" w:rsidRDefault="00EA4CF0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N Horas Semanais</w:t>
            </w:r>
          </w:p>
        </w:tc>
      </w:tr>
      <w:tr w:rsidR="00EA4CF0" w14:paraId="54974B90" w14:textId="77777777" w:rsidTr="00EA4CF0">
        <w:trPr>
          <w:gridAfter w:val="1"/>
          <w:wAfter w:w="9" w:type="dxa"/>
          <w:cantSplit/>
          <w:trHeight w:val="1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20A859E1" w14:textId="77777777" w:rsidR="00EA4CF0" w:rsidRDefault="00EA4CF0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Xxxxxxxxxxxx</w:t>
            </w:r>
          </w:p>
        </w:tc>
        <w:tc>
          <w:tcPr>
            <w:tcW w:w="16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758CC528" w14:textId="77777777" w:rsidR="00EA4CF0" w:rsidRDefault="00EA4CF0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Xxxxxx</w:t>
            </w:r>
          </w:p>
        </w:tc>
        <w:tc>
          <w:tcPr>
            <w:tcW w:w="15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3474871E" w14:textId="77777777" w:rsidR="00EA4CF0" w:rsidRDefault="00EA4CF0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Xxxxxxxx</w:t>
            </w:r>
          </w:p>
        </w:tc>
        <w:tc>
          <w:tcPr>
            <w:tcW w:w="16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75705FD7" w14:textId="77777777" w:rsidR="00EA4CF0" w:rsidRDefault="00EA4CF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xxxxxxx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7319A20E" w14:textId="77777777" w:rsidR="00EA4CF0" w:rsidRDefault="00EA4CF0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xxxx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396AE31B" w14:textId="77777777" w:rsidR="00EA4CF0" w:rsidRDefault="00EA4CF0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Xxxxxx</w:t>
            </w:r>
          </w:p>
        </w:tc>
      </w:tr>
      <w:tr w:rsidR="00EA4CF0" w14:paraId="7D426898" w14:textId="77777777" w:rsidTr="00EA4CF0">
        <w:trPr>
          <w:gridAfter w:val="1"/>
          <w:wAfter w:w="9" w:type="dxa"/>
          <w:cantSplit/>
          <w:trHeight w:val="1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4B3ABB76" w14:textId="77777777" w:rsidR="00EA4CF0" w:rsidRDefault="00EA4C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27368A24" w14:textId="77777777" w:rsidR="00EA4CF0" w:rsidRDefault="00EA4C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725E4C9C" w14:textId="77777777" w:rsidR="00EA4CF0" w:rsidRDefault="00EA4C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26ADEC18" w14:textId="77777777" w:rsidR="00EA4CF0" w:rsidRDefault="00EA4C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79470C16" w14:textId="77777777" w:rsidR="00EA4CF0" w:rsidRDefault="00EA4C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35A7B11D" w14:textId="77777777" w:rsidR="00EA4CF0" w:rsidRDefault="00EA4CF0">
            <w:pPr>
              <w:spacing w:line="276" w:lineRule="auto"/>
              <w:rPr>
                <w:lang w:eastAsia="en-US"/>
              </w:rPr>
            </w:pPr>
          </w:p>
        </w:tc>
      </w:tr>
      <w:tr w:rsidR="00EA4CF0" w14:paraId="08F4C07A" w14:textId="77777777" w:rsidTr="00EA4CF0">
        <w:trPr>
          <w:gridAfter w:val="1"/>
          <w:wAfter w:w="9" w:type="dxa"/>
          <w:cantSplit/>
          <w:trHeight w:val="1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77B37EDC" w14:textId="77777777" w:rsidR="00EA4CF0" w:rsidRDefault="00EA4CF0">
            <w:pPr>
              <w:spacing w:line="276" w:lineRule="auto"/>
              <w:rPr>
                <w:lang w:eastAsia="en-US"/>
              </w:rPr>
            </w:pPr>
          </w:p>
          <w:p w14:paraId="3C16B0A3" w14:textId="77777777" w:rsidR="00EA4CF0" w:rsidRDefault="00EA4C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4D833AA6" w14:textId="77777777" w:rsidR="00EA4CF0" w:rsidRDefault="00EA4C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3E6DDF8D" w14:textId="77777777" w:rsidR="00EA4CF0" w:rsidRDefault="00EA4C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1825F79F" w14:textId="77777777" w:rsidR="00EA4CF0" w:rsidRDefault="00EA4C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0399489C" w14:textId="77777777" w:rsidR="00EA4CF0" w:rsidRDefault="00EA4C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2A8344D7" w14:textId="77777777" w:rsidR="00EA4CF0" w:rsidRDefault="00EA4CF0">
            <w:pPr>
              <w:spacing w:line="276" w:lineRule="auto"/>
              <w:rPr>
                <w:lang w:eastAsia="en-US"/>
              </w:rPr>
            </w:pPr>
          </w:p>
        </w:tc>
      </w:tr>
      <w:tr w:rsidR="00EA4CF0" w14:paraId="0BA16FDE" w14:textId="77777777" w:rsidTr="00EA4CF0">
        <w:trPr>
          <w:gridAfter w:val="1"/>
          <w:wAfter w:w="9" w:type="dxa"/>
          <w:trHeight w:val="1"/>
        </w:trPr>
        <w:tc>
          <w:tcPr>
            <w:tcW w:w="8646" w:type="dxa"/>
            <w:gridSpan w:val="31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8D007" w14:textId="77777777" w:rsidR="00EA4CF0" w:rsidRDefault="00EA4CF0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6. ATIVIDADE DE ADMINISTRAÇÃO</w:t>
            </w:r>
          </w:p>
        </w:tc>
      </w:tr>
      <w:tr w:rsidR="00EA4CF0" w14:paraId="6F30DD54" w14:textId="77777777" w:rsidTr="00EA4CF0">
        <w:trPr>
          <w:gridAfter w:val="1"/>
          <w:wAfter w:w="9" w:type="dxa"/>
          <w:trHeight w:val="1"/>
        </w:trPr>
        <w:tc>
          <w:tcPr>
            <w:tcW w:w="8646" w:type="dxa"/>
            <w:gridSpan w:val="31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D4A86" w14:textId="77777777" w:rsidR="00EA4CF0" w:rsidRDefault="00EA4CF0">
            <w:pPr>
              <w:spacing w:line="276" w:lineRule="auto"/>
              <w:rPr>
                <w:rFonts w:ascii="Arial" w:eastAsia="Arial" w:hAnsi="Arial" w:cs="Arial"/>
                <w:b/>
                <w:lang w:eastAsia="en-US"/>
              </w:rPr>
            </w:pPr>
          </w:p>
        </w:tc>
      </w:tr>
      <w:tr w:rsidR="00EA4CF0" w14:paraId="05AFC458" w14:textId="77777777" w:rsidTr="00EA4CF0">
        <w:trPr>
          <w:gridAfter w:val="1"/>
          <w:wAfter w:w="9" w:type="dxa"/>
          <w:trHeight w:val="1"/>
        </w:trPr>
        <w:tc>
          <w:tcPr>
            <w:tcW w:w="28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40A7D9E0" w14:textId="77777777" w:rsidR="00EA4CF0" w:rsidRDefault="00EA4CF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Especificação do cargo ou função</w:t>
            </w:r>
          </w:p>
        </w:tc>
        <w:tc>
          <w:tcPr>
            <w:tcW w:w="326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025E31AF" w14:textId="77777777" w:rsidR="00EA4CF0" w:rsidRDefault="00EA4CF0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18"/>
                <w:lang w:eastAsia="en-US"/>
              </w:rPr>
              <w:t>N. Portaria ou  Ordem de Serviço</w:t>
            </w:r>
          </w:p>
        </w:tc>
        <w:tc>
          <w:tcPr>
            <w:tcW w:w="14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72A4A8BD" w14:textId="77777777" w:rsidR="00EA4CF0" w:rsidRDefault="00EA4CF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18"/>
                <w:lang w:eastAsia="en-US"/>
              </w:rPr>
              <w:t>DATA</w:t>
            </w:r>
          </w:p>
        </w:tc>
        <w:tc>
          <w:tcPr>
            <w:tcW w:w="11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31EA5446" w14:textId="77777777" w:rsidR="00EA4CF0" w:rsidRDefault="00EA4CF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18"/>
                <w:lang w:eastAsia="en-US"/>
              </w:rPr>
              <w:t>N. HORAS SEMANAIS</w:t>
            </w:r>
          </w:p>
        </w:tc>
      </w:tr>
      <w:tr w:rsidR="00EA4CF0" w14:paraId="49DAA683" w14:textId="77777777" w:rsidTr="00EA4CF0">
        <w:trPr>
          <w:gridAfter w:val="1"/>
          <w:wAfter w:w="9" w:type="dxa"/>
          <w:trHeight w:val="1"/>
        </w:trPr>
        <w:tc>
          <w:tcPr>
            <w:tcW w:w="28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430C1F50" w14:textId="2659F3CF" w:rsidR="00EA4CF0" w:rsidRDefault="00352C62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XXXXXXXXXXXXXXX</w:t>
            </w:r>
          </w:p>
        </w:tc>
        <w:tc>
          <w:tcPr>
            <w:tcW w:w="326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431A1482" w14:textId="2BA068D0" w:rsidR="00EA4CF0" w:rsidRDefault="00352C62" w:rsidP="00352C62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XXXXXXXXXXXXXXXXXXX</w:t>
            </w:r>
          </w:p>
        </w:tc>
        <w:tc>
          <w:tcPr>
            <w:tcW w:w="14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5A918DE6" w14:textId="563BC0B7" w:rsidR="00EA4CF0" w:rsidRDefault="00352C62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XXXXXXX</w:t>
            </w:r>
          </w:p>
        </w:tc>
        <w:tc>
          <w:tcPr>
            <w:tcW w:w="11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1CFDA61F" w14:textId="089B4E40" w:rsidR="00EA4CF0" w:rsidRDefault="00352C62" w:rsidP="00352C62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XXXXX</w:t>
            </w:r>
          </w:p>
        </w:tc>
      </w:tr>
      <w:tr w:rsidR="00EA4CF0" w14:paraId="477E5542" w14:textId="77777777" w:rsidTr="00EA4CF0">
        <w:trPr>
          <w:gridAfter w:val="1"/>
          <w:wAfter w:w="9" w:type="dxa"/>
          <w:trHeight w:val="1"/>
        </w:trPr>
        <w:tc>
          <w:tcPr>
            <w:tcW w:w="28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6432D2B8" w14:textId="77777777" w:rsidR="00EA4CF0" w:rsidRDefault="00EA4C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0CCAC29A" w14:textId="77777777" w:rsidR="00EA4CF0" w:rsidRDefault="00EA4C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599834AF" w14:textId="77777777" w:rsidR="00EA4CF0" w:rsidRDefault="00EA4C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3F29F3E4" w14:textId="77777777" w:rsidR="00EA4CF0" w:rsidRDefault="00EA4CF0">
            <w:pPr>
              <w:spacing w:line="276" w:lineRule="auto"/>
              <w:rPr>
                <w:lang w:eastAsia="en-US"/>
              </w:rPr>
            </w:pPr>
          </w:p>
        </w:tc>
      </w:tr>
      <w:tr w:rsidR="00EA4CF0" w14:paraId="24A52724" w14:textId="77777777" w:rsidTr="00EA4CF0">
        <w:trPr>
          <w:gridAfter w:val="1"/>
          <w:wAfter w:w="9" w:type="dxa"/>
          <w:trHeight w:val="1"/>
        </w:trPr>
        <w:tc>
          <w:tcPr>
            <w:tcW w:w="8646" w:type="dxa"/>
            <w:gridSpan w:val="31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9A03D" w14:textId="77777777" w:rsidR="00EA4CF0" w:rsidRDefault="00EA4CF0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7. COORDENAÇÃO DE EVENTOS</w:t>
            </w:r>
          </w:p>
        </w:tc>
      </w:tr>
      <w:tr w:rsidR="00EA4CF0" w14:paraId="5F45E75A" w14:textId="77777777" w:rsidTr="00EA4CF0">
        <w:trPr>
          <w:gridAfter w:val="1"/>
          <w:wAfter w:w="9" w:type="dxa"/>
          <w:trHeight w:val="1"/>
        </w:trPr>
        <w:tc>
          <w:tcPr>
            <w:tcW w:w="30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6EDB67E4" w14:textId="77777777" w:rsidR="00EA4CF0" w:rsidRDefault="00EA4CF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Especificação da função</w:t>
            </w:r>
          </w:p>
        </w:tc>
        <w:tc>
          <w:tcPr>
            <w:tcW w:w="27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722D9188" w14:textId="77777777" w:rsidR="00EA4CF0" w:rsidRDefault="00EA4CF0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18"/>
                <w:lang w:eastAsia="en-US"/>
              </w:rPr>
              <w:t>N. Portaria ou Ordem de Serviço</w:t>
            </w:r>
          </w:p>
        </w:tc>
        <w:tc>
          <w:tcPr>
            <w:tcW w:w="14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59350A69" w14:textId="77777777" w:rsidR="00EA4CF0" w:rsidRDefault="00EA4CF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18"/>
                <w:lang w:eastAsia="en-US"/>
              </w:rPr>
              <w:t>DATA</w:t>
            </w:r>
          </w:p>
        </w:tc>
        <w:tc>
          <w:tcPr>
            <w:tcW w:w="13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62DD4FA9" w14:textId="77777777" w:rsidR="00EA4CF0" w:rsidRDefault="00EA4CF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18"/>
                <w:lang w:eastAsia="en-US"/>
              </w:rPr>
              <w:t>N. HORAS SEMANAIS</w:t>
            </w:r>
          </w:p>
        </w:tc>
      </w:tr>
      <w:tr w:rsidR="00EA4CF0" w14:paraId="647370A9" w14:textId="77777777" w:rsidTr="00EA4CF0">
        <w:trPr>
          <w:gridAfter w:val="1"/>
          <w:wAfter w:w="9" w:type="dxa"/>
          <w:trHeight w:val="1"/>
        </w:trPr>
        <w:tc>
          <w:tcPr>
            <w:tcW w:w="30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17C9432F" w14:textId="77777777" w:rsidR="00EA4CF0" w:rsidRDefault="00EA4CF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XXXXXXXXXXXXXXXXXXXXXXX</w:t>
            </w:r>
          </w:p>
        </w:tc>
        <w:tc>
          <w:tcPr>
            <w:tcW w:w="27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1F233399" w14:textId="77777777" w:rsidR="00EA4CF0" w:rsidRDefault="00EA4CF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XXXXXXXXXXXXXXXXXXXXX</w:t>
            </w:r>
          </w:p>
        </w:tc>
        <w:tc>
          <w:tcPr>
            <w:tcW w:w="14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247F4009" w14:textId="77777777" w:rsidR="00EA4CF0" w:rsidRDefault="00EA4CF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XXXXXXXXXX</w:t>
            </w:r>
          </w:p>
        </w:tc>
        <w:tc>
          <w:tcPr>
            <w:tcW w:w="13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40C86FBD" w14:textId="77777777" w:rsidR="00EA4CF0" w:rsidRDefault="00EA4CF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XXXXXXXX</w:t>
            </w:r>
          </w:p>
        </w:tc>
      </w:tr>
      <w:tr w:rsidR="00EA4CF0" w14:paraId="4FAF4206" w14:textId="77777777" w:rsidTr="00EA4CF0">
        <w:trPr>
          <w:gridAfter w:val="1"/>
          <w:wAfter w:w="9" w:type="dxa"/>
          <w:trHeight w:val="1"/>
        </w:trPr>
        <w:tc>
          <w:tcPr>
            <w:tcW w:w="8646" w:type="dxa"/>
            <w:gridSpan w:val="31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5FCC7" w14:textId="77777777" w:rsidR="00EA4CF0" w:rsidRDefault="00EA4CF0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8. PARTICIPAÇÃO EM EVENTOS</w:t>
            </w:r>
          </w:p>
        </w:tc>
      </w:tr>
      <w:tr w:rsidR="00EA4CF0" w14:paraId="09E837F5" w14:textId="77777777" w:rsidTr="00EA4CF0">
        <w:trPr>
          <w:gridAfter w:val="1"/>
          <w:wAfter w:w="9" w:type="dxa"/>
          <w:trHeight w:val="1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1184B0F5" w14:textId="77777777" w:rsidR="00EA4CF0" w:rsidRDefault="00EA4CF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Especificação do evento</w:t>
            </w:r>
          </w:p>
        </w:tc>
        <w:tc>
          <w:tcPr>
            <w:tcW w:w="349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2A855323" w14:textId="77777777" w:rsidR="00EA4CF0" w:rsidRDefault="00EA4CF0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18"/>
                <w:lang w:eastAsia="en-US"/>
              </w:rPr>
              <w:t>Justificativa</w:t>
            </w:r>
          </w:p>
        </w:tc>
        <w:tc>
          <w:tcPr>
            <w:tcW w:w="102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57D33F07" w14:textId="77777777" w:rsidR="00EA4CF0" w:rsidRDefault="00EA4CF0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18"/>
                <w:lang w:eastAsia="en-US"/>
              </w:rPr>
              <w:t xml:space="preserve">Orgão Finaciador </w:t>
            </w:r>
          </w:p>
        </w:tc>
        <w:tc>
          <w:tcPr>
            <w:tcW w:w="15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5E25DD29" w14:textId="77777777" w:rsidR="00EA4CF0" w:rsidRDefault="00EA4CF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18"/>
                <w:lang w:eastAsia="en-US"/>
              </w:rPr>
              <w:t>Data</w:t>
            </w:r>
          </w:p>
        </w:tc>
        <w:tc>
          <w:tcPr>
            <w:tcW w:w="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6DA26421" w14:textId="77777777" w:rsidR="00EA4CF0" w:rsidRDefault="00EA4CF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18"/>
                <w:lang w:eastAsia="en-US"/>
              </w:rPr>
              <w:t xml:space="preserve">N. Horas </w:t>
            </w:r>
          </w:p>
        </w:tc>
      </w:tr>
      <w:tr w:rsidR="00EA4CF0" w14:paraId="4EFE5897" w14:textId="77777777" w:rsidTr="00EA4CF0">
        <w:trPr>
          <w:gridAfter w:val="1"/>
          <w:wAfter w:w="9" w:type="dxa"/>
          <w:trHeight w:val="1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2CB7701F" w14:textId="77777777" w:rsidR="00EA4CF0" w:rsidRDefault="00EA4CF0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XXXXXXXXX</w:t>
            </w:r>
          </w:p>
        </w:tc>
        <w:tc>
          <w:tcPr>
            <w:tcW w:w="349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14551EFF" w14:textId="77777777" w:rsidR="00EA4CF0" w:rsidRDefault="00EA4CF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XXXXXXXXXXXXXX</w:t>
            </w:r>
          </w:p>
        </w:tc>
        <w:tc>
          <w:tcPr>
            <w:tcW w:w="102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2092C5ED" w14:textId="77831375" w:rsidR="00EA4CF0" w:rsidRDefault="00352C62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XXXXXXX</w:t>
            </w:r>
          </w:p>
        </w:tc>
        <w:tc>
          <w:tcPr>
            <w:tcW w:w="15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39BFCBCC" w14:textId="7FA4764E" w:rsidR="00EA4CF0" w:rsidRDefault="00352C62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XXXXXXXXXXXX</w:t>
            </w:r>
          </w:p>
        </w:tc>
        <w:tc>
          <w:tcPr>
            <w:tcW w:w="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0DFA1B84" w14:textId="46A1FF09" w:rsidR="00EA4CF0" w:rsidRDefault="00352C62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XXXX</w:t>
            </w:r>
          </w:p>
        </w:tc>
      </w:tr>
      <w:tr w:rsidR="00EA4CF0" w14:paraId="30998A2E" w14:textId="77777777" w:rsidTr="00EA4CF0">
        <w:trPr>
          <w:gridAfter w:val="1"/>
          <w:wAfter w:w="9" w:type="dxa"/>
          <w:trHeight w:val="1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0E997732" w14:textId="77777777" w:rsidR="00EA4CF0" w:rsidRDefault="00EA4C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9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307E6094" w14:textId="77777777" w:rsidR="00EA4CF0" w:rsidRDefault="00EA4C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7B4BD611" w14:textId="77777777" w:rsidR="00EA4CF0" w:rsidRDefault="00EA4CF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2760553F" w14:textId="77777777" w:rsidR="00EA4CF0" w:rsidRDefault="00EA4CF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35B30A29" w14:textId="77777777" w:rsidR="00EA4CF0" w:rsidRDefault="00EA4CF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A4CF0" w14:paraId="59980B64" w14:textId="77777777" w:rsidTr="00EA4CF0">
        <w:trPr>
          <w:gridAfter w:val="1"/>
          <w:wAfter w:w="9" w:type="dxa"/>
          <w:trHeight w:val="1"/>
        </w:trPr>
        <w:tc>
          <w:tcPr>
            <w:tcW w:w="8646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0D56E4E6" w14:textId="77777777" w:rsidR="00EA4CF0" w:rsidRDefault="00EA4CF0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9. ATIVIDADES DE QUALIFICAÇÃO</w:t>
            </w:r>
          </w:p>
        </w:tc>
      </w:tr>
      <w:tr w:rsidR="00EA4CF0" w14:paraId="1E694984" w14:textId="77777777" w:rsidTr="00EA4CF0">
        <w:trPr>
          <w:gridAfter w:val="1"/>
          <w:wAfter w:w="9" w:type="dxa"/>
          <w:trHeight w:val="1"/>
        </w:trPr>
        <w:tc>
          <w:tcPr>
            <w:tcW w:w="28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38F9F23D" w14:textId="77777777" w:rsidR="00EA4CF0" w:rsidRDefault="00EA4CF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Especificação do curso</w:t>
            </w:r>
          </w:p>
        </w:tc>
        <w:tc>
          <w:tcPr>
            <w:tcW w:w="1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67CEF21D" w14:textId="77777777" w:rsidR="00EA4CF0" w:rsidRDefault="00EA4CF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NÍVEL</w:t>
            </w:r>
          </w:p>
        </w:tc>
        <w:tc>
          <w:tcPr>
            <w:tcW w:w="22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092B2837" w14:textId="77777777" w:rsidR="00EA4CF0" w:rsidRDefault="00EA4CF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INÍCIO</w:t>
            </w:r>
          </w:p>
        </w:tc>
        <w:tc>
          <w:tcPr>
            <w:tcW w:w="237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57B28C1D" w14:textId="77777777" w:rsidR="00EA4CF0" w:rsidRDefault="00EA4CF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TÉRMINO</w:t>
            </w:r>
          </w:p>
          <w:p w14:paraId="77B60EF8" w14:textId="77777777" w:rsidR="00EA4CF0" w:rsidRDefault="00EA4CF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PREVISTO</w:t>
            </w:r>
          </w:p>
        </w:tc>
      </w:tr>
      <w:tr w:rsidR="00EA4CF0" w14:paraId="26101F99" w14:textId="77777777" w:rsidTr="00EA4CF0">
        <w:trPr>
          <w:gridAfter w:val="1"/>
          <w:wAfter w:w="9" w:type="dxa"/>
          <w:trHeight w:val="1"/>
        </w:trPr>
        <w:tc>
          <w:tcPr>
            <w:tcW w:w="2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48360586" w14:textId="77777777" w:rsidR="00EA4CF0" w:rsidRDefault="00EA4CF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NOME DAS DISCIPLINAS</w:t>
            </w:r>
          </w:p>
        </w:tc>
        <w:tc>
          <w:tcPr>
            <w:tcW w:w="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5B7EC4D6" w14:textId="77777777" w:rsidR="00EA4CF0" w:rsidRDefault="00EA4CF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LOCAL</w:t>
            </w:r>
          </w:p>
        </w:tc>
        <w:tc>
          <w:tcPr>
            <w:tcW w:w="343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295239CF" w14:textId="77777777" w:rsidR="00EA4CF0" w:rsidRDefault="00EA4CF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N. DE HORAS SEMANAIS</w:t>
            </w:r>
          </w:p>
        </w:tc>
        <w:tc>
          <w:tcPr>
            <w:tcW w:w="237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52807B89" w14:textId="77777777" w:rsidR="00EA4CF0" w:rsidRDefault="00EA4CF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CRÉDITOS</w:t>
            </w:r>
          </w:p>
        </w:tc>
      </w:tr>
      <w:tr w:rsidR="00EA4CF0" w14:paraId="5C5A2AB7" w14:textId="77777777" w:rsidTr="00EA4CF0">
        <w:trPr>
          <w:gridAfter w:val="1"/>
          <w:wAfter w:w="9" w:type="dxa"/>
          <w:trHeight w:val="1"/>
        </w:trPr>
        <w:tc>
          <w:tcPr>
            <w:tcW w:w="2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5398E87A" w14:textId="77777777" w:rsidR="00EA4CF0" w:rsidRDefault="00EA4CF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2C1B7D7E" w14:textId="77777777" w:rsidR="00EA4CF0" w:rsidRDefault="00EA4CF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3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35AA1734" w14:textId="77777777" w:rsidR="00EA4CF0" w:rsidRDefault="00EA4CF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5948E3DB" w14:textId="77777777" w:rsidR="00EA4CF0" w:rsidRDefault="00EA4CF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A4CF0" w14:paraId="5CA0C6D2" w14:textId="77777777" w:rsidTr="00EA4CF0">
        <w:trPr>
          <w:gridAfter w:val="1"/>
          <w:wAfter w:w="9" w:type="dxa"/>
          <w:trHeight w:val="1"/>
        </w:trPr>
        <w:tc>
          <w:tcPr>
            <w:tcW w:w="8646" w:type="dxa"/>
            <w:gridSpan w:val="31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58660" w14:textId="77777777" w:rsidR="00EA4CF0" w:rsidRDefault="00EA4CF0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10.  OBSERVAÇÕES</w:t>
            </w:r>
          </w:p>
        </w:tc>
      </w:tr>
      <w:tr w:rsidR="00EA4CF0" w14:paraId="393ECFEE" w14:textId="77777777" w:rsidTr="00EA4CF0">
        <w:trPr>
          <w:gridAfter w:val="1"/>
          <w:wAfter w:w="9" w:type="dxa"/>
          <w:trHeight w:val="1"/>
        </w:trPr>
        <w:tc>
          <w:tcPr>
            <w:tcW w:w="8646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85E1A" w14:textId="77777777" w:rsidR="00EA4CF0" w:rsidRDefault="00EA4CF0">
            <w:pPr>
              <w:spacing w:line="276" w:lineRule="auto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>- Participação em comissões (O. S.);</w:t>
            </w:r>
          </w:p>
        </w:tc>
      </w:tr>
      <w:tr w:rsidR="00EA4CF0" w14:paraId="71909559" w14:textId="77777777" w:rsidTr="00EA4CF0">
        <w:trPr>
          <w:gridAfter w:val="1"/>
          <w:wAfter w:w="9" w:type="dxa"/>
          <w:trHeight w:val="1"/>
        </w:trPr>
        <w:tc>
          <w:tcPr>
            <w:tcW w:w="8646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39BBB80D" w14:textId="77777777" w:rsidR="00EA4CF0" w:rsidRDefault="00EA4CF0">
            <w:pPr>
              <w:spacing w:line="276" w:lineRule="auto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- Participação em Bancas de TCC;</w:t>
            </w:r>
          </w:p>
        </w:tc>
      </w:tr>
      <w:tr w:rsidR="00EA4CF0" w14:paraId="6F7E1A34" w14:textId="77777777" w:rsidTr="00EA4CF0">
        <w:trPr>
          <w:gridAfter w:val="1"/>
          <w:wAfter w:w="9" w:type="dxa"/>
          <w:trHeight w:val="1"/>
        </w:trPr>
        <w:tc>
          <w:tcPr>
            <w:tcW w:w="8646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52BE743D" w14:textId="77777777" w:rsidR="00EA4CF0" w:rsidRDefault="00EA4CF0">
            <w:pPr>
              <w:spacing w:line="276" w:lineRule="auto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- Relato de Processos;</w:t>
            </w:r>
          </w:p>
        </w:tc>
      </w:tr>
      <w:tr w:rsidR="00EA4CF0" w14:paraId="105C3A66" w14:textId="77777777" w:rsidTr="00EA4CF0">
        <w:trPr>
          <w:gridAfter w:val="1"/>
          <w:wAfter w:w="9" w:type="dxa"/>
          <w:trHeight w:val="1"/>
        </w:trPr>
        <w:tc>
          <w:tcPr>
            <w:tcW w:w="8646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53C0391F" w14:textId="40CBBC1A" w:rsidR="00EA4CF0" w:rsidRDefault="00EA4CF0" w:rsidP="00EA4CF0">
            <w:pPr>
              <w:spacing w:line="276" w:lineRule="auto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  Coordenação de grupo de estudos de LATINIDADES;</w:t>
            </w:r>
          </w:p>
        </w:tc>
      </w:tr>
      <w:tr w:rsidR="00EA4CF0" w14:paraId="5131661A" w14:textId="77777777" w:rsidTr="00EA4CF0">
        <w:trPr>
          <w:gridAfter w:val="1"/>
          <w:wAfter w:w="9" w:type="dxa"/>
        </w:trPr>
        <w:tc>
          <w:tcPr>
            <w:tcW w:w="8646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3D391041" w14:textId="77777777" w:rsidR="00EA4CF0" w:rsidRDefault="00EA4CF0" w:rsidP="00EA4CF0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 Participação do grupo de pesquisa MAPA CULTURAL;</w:t>
            </w:r>
          </w:p>
        </w:tc>
      </w:tr>
      <w:tr w:rsidR="00EA4CF0" w14:paraId="4197F8EC" w14:textId="77777777" w:rsidTr="00EA4CF0">
        <w:trPr>
          <w:gridAfter w:val="1"/>
          <w:wAfter w:w="9" w:type="dxa"/>
        </w:trPr>
        <w:tc>
          <w:tcPr>
            <w:tcW w:w="8646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6F26E123" w14:textId="6BD8CB67" w:rsidR="00EA4CF0" w:rsidRDefault="00EA4CF0" w:rsidP="00EA4CF0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EA4CF0" w14:paraId="5B7D2BA1" w14:textId="77777777" w:rsidTr="00EA4CF0">
        <w:trPr>
          <w:gridAfter w:val="1"/>
          <w:wAfter w:w="9" w:type="dxa"/>
          <w:trHeight w:val="1"/>
        </w:trPr>
        <w:tc>
          <w:tcPr>
            <w:tcW w:w="8646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7E353D4A" w14:textId="77777777" w:rsidR="00EA4CF0" w:rsidRDefault="00EA4CF0" w:rsidP="00EA4CF0">
            <w:pPr>
              <w:rPr>
                <w:lang w:eastAsia="en-US"/>
              </w:rPr>
            </w:pPr>
          </w:p>
        </w:tc>
      </w:tr>
      <w:tr w:rsidR="00EA4CF0" w14:paraId="48D4EFBD" w14:textId="77777777" w:rsidTr="00EA4CF0">
        <w:trPr>
          <w:gridAfter w:val="1"/>
          <w:wAfter w:w="9" w:type="dxa"/>
          <w:trHeight w:val="1"/>
        </w:trPr>
        <w:tc>
          <w:tcPr>
            <w:tcW w:w="8646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6BFFA11E" w14:textId="47AC9444" w:rsidR="00EA4CF0" w:rsidRDefault="00EA4CF0" w:rsidP="00EA4CF0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A4CF0" w14:paraId="7A79DE85" w14:textId="77777777" w:rsidTr="00EA4CF0">
        <w:trPr>
          <w:gridAfter w:val="1"/>
          <w:wAfter w:w="9" w:type="dxa"/>
        </w:trPr>
        <w:tc>
          <w:tcPr>
            <w:tcW w:w="8646" w:type="dxa"/>
            <w:gridSpan w:val="31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2BFDF89B" w14:textId="77777777" w:rsidR="00EA4CF0" w:rsidRDefault="00EA4CF0" w:rsidP="00EA4CF0">
            <w:pPr>
              <w:spacing w:line="276" w:lineRule="auto"/>
              <w:rPr>
                <w:b/>
                <w:sz w:val="12"/>
                <w:lang w:eastAsia="en-US"/>
              </w:rPr>
            </w:pPr>
          </w:p>
          <w:p w14:paraId="49372F12" w14:textId="77777777" w:rsidR="00EA4CF0" w:rsidRDefault="00EA4CF0" w:rsidP="00EA4CF0">
            <w:pPr>
              <w:spacing w:line="276" w:lineRule="auto"/>
              <w:rPr>
                <w:b/>
                <w:sz w:val="8"/>
                <w:lang w:eastAsia="en-US"/>
              </w:rPr>
            </w:pPr>
            <w:r>
              <w:rPr>
                <w:b/>
                <w:sz w:val="8"/>
                <w:lang w:eastAsia="en-US"/>
              </w:rPr>
              <w:t xml:space="preserve">                                                                                                                              </w:t>
            </w:r>
          </w:p>
          <w:p w14:paraId="65159A6E" w14:textId="77777777" w:rsidR="00EA4CF0" w:rsidRDefault="00EA4CF0" w:rsidP="00EA4CF0">
            <w:pPr>
              <w:spacing w:line="276" w:lineRule="auto"/>
              <w:jc w:val="right"/>
              <w:rPr>
                <w:b/>
                <w:sz w:val="22"/>
                <w:lang w:eastAsia="en-US"/>
              </w:rPr>
            </w:pPr>
            <w:r>
              <w:rPr>
                <w:b/>
                <w:lang w:eastAsia="en-US"/>
              </w:rPr>
              <w:t xml:space="preserve">Data: 20/03/2020 </w:t>
            </w:r>
          </w:p>
          <w:p w14:paraId="08D26673" w14:textId="77777777" w:rsidR="00EA4CF0" w:rsidRDefault="00EA4CF0" w:rsidP="00EA4CF0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14:paraId="0AB10041" w14:textId="77777777" w:rsidR="00EA4CF0" w:rsidRDefault="00EA4CF0" w:rsidP="00EA4CF0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14:paraId="4363731D" w14:textId="77777777" w:rsidR="00EA4CF0" w:rsidRDefault="00EA4CF0" w:rsidP="00EA4CF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12"/>
                <w:lang w:eastAsia="en-US"/>
              </w:rPr>
              <w:t xml:space="preserve">      __________________                                                                                                                                       </w:t>
            </w:r>
            <w:r>
              <w:rPr>
                <w:b/>
                <w:sz w:val="28"/>
                <w:lang w:eastAsia="en-US"/>
              </w:rPr>
              <w:t>______________________</w:t>
            </w:r>
          </w:p>
          <w:p w14:paraId="5943ED89" w14:textId="77777777" w:rsidR="00EA4CF0" w:rsidRDefault="00EA4CF0" w:rsidP="00EA4CF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         Assinatura do Professor                                                                                          </w:t>
            </w:r>
          </w:p>
          <w:p w14:paraId="1DFC7DFC" w14:textId="77777777" w:rsidR="00EA4CF0" w:rsidRDefault="00EA4CF0" w:rsidP="00EA4CF0">
            <w:pPr>
              <w:tabs>
                <w:tab w:val="left" w:pos="9391"/>
              </w:tabs>
              <w:spacing w:line="276" w:lineRule="auto"/>
              <w:ind w:right="475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16"/>
                <w:lang w:eastAsia="en-US"/>
              </w:rPr>
              <w:t>Assinatura do Chefe do Dept.</w:t>
            </w:r>
          </w:p>
        </w:tc>
      </w:tr>
    </w:tbl>
    <w:p w14:paraId="305A9A70" w14:textId="77777777" w:rsidR="00EA4CF0" w:rsidRDefault="00EA4CF0" w:rsidP="00EA4CF0">
      <w:pPr>
        <w:rPr>
          <w:szCs w:val="22"/>
        </w:rPr>
      </w:pPr>
    </w:p>
    <w:p w14:paraId="2B0E5AB1" w14:textId="77777777" w:rsidR="005C20FC" w:rsidRDefault="005C20FC"/>
    <w:sectPr w:rsidR="005C20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A6"/>
    <w:rsid w:val="00352C62"/>
    <w:rsid w:val="003E7528"/>
    <w:rsid w:val="005C20FC"/>
    <w:rsid w:val="00B855FB"/>
    <w:rsid w:val="00B95BA6"/>
    <w:rsid w:val="00CA45E2"/>
    <w:rsid w:val="00EA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68BD"/>
  <w15:chartTrackingRefBased/>
  <w15:docId w15:val="{D9DEB89B-4532-4F71-8DDB-120E55DE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F0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432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Josias</dc:creator>
  <cp:keywords/>
  <dc:description/>
  <cp:lastModifiedBy>Josias</cp:lastModifiedBy>
  <cp:revision>5</cp:revision>
  <dcterms:created xsi:type="dcterms:W3CDTF">2022-11-16T21:34:00Z</dcterms:created>
  <dcterms:modified xsi:type="dcterms:W3CDTF">2022-11-18T20:02:00Z</dcterms:modified>
</cp:coreProperties>
</file>